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485"/>
        <w:gridCol w:w="5490"/>
      </w:tblGrid>
      <w:tr w:rsidR="00970BE3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970BE3" w:rsidRPr="00970BE3" w:rsidRDefault="00970BE3" w:rsidP="00970BE3">
            <w:pPr>
              <w:jc w:val="right"/>
              <w:rPr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 w:rsidRPr="00970BE3">
              <w:rPr>
                <w:b/>
                <w:noProof/>
                <w:sz w:val="32"/>
                <w:szCs w:val="32"/>
              </w:rPr>
              <w:t xml:space="preserve">Photographic Detail of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70BE3" w:rsidRPr="00970BE3" w:rsidRDefault="00970BE3" w:rsidP="00970BE3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Whip and Tongue Graft</w:t>
            </w:r>
          </w:p>
        </w:tc>
      </w:tr>
      <w:tr w:rsidR="00C22DC2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706FA6" w:rsidRDefault="00706FA6" w:rsidP="00706F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305050" cy="17049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hip and Tongu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290" cy="170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DC2" w:rsidRPr="00706FA6" w:rsidRDefault="00706FA6" w:rsidP="00C22DC2">
            <w:pPr>
              <w:rPr>
                <w:sz w:val="28"/>
                <w:szCs w:val="28"/>
              </w:rPr>
            </w:pPr>
            <w:r w:rsidRPr="00706FA6">
              <w:rPr>
                <w:b/>
                <w:sz w:val="28"/>
                <w:szCs w:val="28"/>
              </w:rPr>
              <w:t xml:space="preserve">#1 </w:t>
            </w:r>
            <w:r w:rsidR="00F65DC9">
              <w:rPr>
                <w:b/>
                <w:sz w:val="28"/>
                <w:szCs w:val="28"/>
              </w:rPr>
              <w:t xml:space="preserve"> </w:t>
            </w:r>
            <w:r w:rsidRPr="00706FA6">
              <w:rPr>
                <w:b/>
                <w:sz w:val="28"/>
                <w:szCs w:val="28"/>
              </w:rPr>
              <w:t>Classic drawing of Whip and Tongue Graft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06FA6" w:rsidRDefault="00706FA6" w:rsidP="00C22DC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1208CF" wp14:editId="74E8CE14">
                  <wp:extent cx="2466975" cy="18478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ttingTongu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FA6" w:rsidRPr="00706FA6" w:rsidRDefault="00706FA6" w:rsidP="00706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#2 </w:t>
            </w:r>
            <w:r w:rsidR="00F65D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Cutting the tongue </w:t>
            </w:r>
            <w:r w:rsidR="009D6344">
              <w:rPr>
                <w:b/>
                <w:sz w:val="28"/>
                <w:szCs w:val="28"/>
              </w:rPr>
              <w:t xml:space="preserve">on </w:t>
            </w:r>
            <w:r>
              <w:rPr>
                <w:b/>
                <w:sz w:val="28"/>
                <w:szCs w:val="28"/>
              </w:rPr>
              <w:t>one</w:t>
            </w:r>
            <w:r w:rsidR="009D6344">
              <w:rPr>
                <w:b/>
                <w:sz w:val="28"/>
                <w:szCs w:val="28"/>
              </w:rPr>
              <w:t xml:space="preserve"> of</w:t>
            </w:r>
            <w:r>
              <w:rPr>
                <w:b/>
                <w:sz w:val="28"/>
                <w:szCs w:val="28"/>
              </w:rPr>
              <w:t xml:space="preserve"> the whip</w:t>
            </w:r>
            <w:r w:rsidR="009D6344">
              <w:rPr>
                <w:b/>
                <w:sz w:val="28"/>
                <w:szCs w:val="28"/>
              </w:rPr>
              <w:t>s</w:t>
            </w:r>
          </w:p>
          <w:p w:rsidR="00C22DC2" w:rsidRDefault="00C22DC2" w:rsidP="00C22DC2">
            <w:pPr>
              <w:jc w:val="center"/>
            </w:pPr>
          </w:p>
        </w:tc>
      </w:tr>
      <w:tr w:rsidR="00C22DC2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C22DC2" w:rsidRDefault="009D6344" w:rsidP="009D63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B6972CE" wp14:editId="27662E97">
                  <wp:extent cx="2609850" cy="1752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ip with cu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9C3" w:rsidRPr="00F65DC9" w:rsidRDefault="009D6344" w:rsidP="00F65DC9">
            <w:pPr>
              <w:rPr>
                <w:b/>
                <w:sz w:val="28"/>
                <w:szCs w:val="28"/>
              </w:rPr>
            </w:pPr>
            <w:r w:rsidRPr="007C09C3">
              <w:rPr>
                <w:b/>
                <w:sz w:val="28"/>
                <w:szCs w:val="28"/>
              </w:rPr>
              <w:t>#3</w:t>
            </w:r>
            <w:r w:rsidR="00F65DC9">
              <w:rPr>
                <w:b/>
                <w:sz w:val="28"/>
                <w:szCs w:val="28"/>
              </w:rPr>
              <w:t xml:space="preserve">  </w:t>
            </w:r>
            <w:r w:rsidRPr="007C09C3">
              <w:rPr>
                <w:b/>
                <w:sz w:val="28"/>
                <w:szCs w:val="28"/>
              </w:rPr>
              <w:t xml:space="preserve">Finished whip with tongue (note tongue starts about 1/3 way from </w:t>
            </w:r>
            <w:r w:rsidR="00401E64">
              <w:rPr>
                <w:b/>
                <w:sz w:val="28"/>
                <w:szCs w:val="28"/>
              </w:rPr>
              <w:t xml:space="preserve">outer </w:t>
            </w:r>
            <w:r w:rsidRPr="007C09C3">
              <w:rPr>
                <w:b/>
                <w:sz w:val="28"/>
                <w:szCs w:val="28"/>
              </w:rPr>
              <w:t>end</w:t>
            </w:r>
            <w:r w:rsidR="00F65DC9">
              <w:rPr>
                <w:b/>
                <w:sz w:val="28"/>
                <w:szCs w:val="28"/>
              </w:rPr>
              <w:t xml:space="preserve"> and goes rest of distance of slanted cut surface</w:t>
            </w:r>
            <w:r w:rsidRPr="007C09C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C22DC2" w:rsidRDefault="00706FA6" w:rsidP="00C22DC2">
            <w:pPr>
              <w:jc w:val="center"/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FD9D604" wp14:editId="12F44527">
                  <wp:extent cx="2181225" cy="1800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hip and tongue 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DC2" w:rsidRPr="00706FA6" w:rsidRDefault="00706FA6" w:rsidP="00706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#4 Fitting the two whips toge</w:t>
            </w:r>
            <w:r w:rsidR="009D6344">
              <w:rPr>
                <w:b/>
                <w:sz w:val="28"/>
                <w:szCs w:val="28"/>
              </w:rPr>
              <w:t>ther</w:t>
            </w:r>
            <w:r w:rsidR="00401E6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2DC2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081695" w:rsidRDefault="009D6344" w:rsidP="009D63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E7AA94A" wp14:editId="52BD53B3">
                  <wp:extent cx="2466975" cy="1847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ipTonguePerfect fi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9C3" w:rsidRPr="009D6344" w:rsidRDefault="009D6344" w:rsidP="009D6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#5 </w:t>
            </w:r>
            <w:r w:rsidR="00F65D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Tongues engaged properly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7C09C3" w:rsidRDefault="007C09C3" w:rsidP="009D6344">
            <w:pPr>
              <w:jc w:val="center"/>
            </w:pPr>
          </w:p>
          <w:p w:rsidR="00C22DC2" w:rsidRDefault="00081695" w:rsidP="009D63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6950" cy="14001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hiptongueimage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344" w:rsidRPr="009D6344" w:rsidRDefault="009D6344" w:rsidP="009D63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#6 </w:t>
            </w:r>
            <w:r w:rsidR="00F65DC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Another view of the joint</w:t>
            </w:r>
          </w:p>
          <w:p w:rsidR="009D6344" w:rsidRDefault="009D6344" w:rsidP="009D6344"/>
        </w:tc>
      </w:tr>
      <w:tr w:rsidR="009D6344" w:rsidTr="007C09C3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9D6344" w:rsidRDefault="00970BE3" w:rsidP="009D6344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9AB89E1" wp14:editId="74D573A6">
                  <wp:extent cx="1600200" cy="2857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hipTongue2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002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0BE3" w:rsidRPr="00970BE3" w:rsidRDefault="00970BE3" w:rsidP="00970BE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#7</w:t>
            </w:r>
            <w:r w:rsidR="00F65DC9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 xml:space="preserve"> And another view of the joint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:rsidR="009D6344" w:rsidRDefault="007C09C3" w:rsidP="009D634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66975" cy="14382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hip and tongue join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9C3" w:rsidRPr="007C09C3" w:rsidRDefault="007C09C3" w:rsidP="007C09C3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#8 </w:t>
            </w:r>
            <w:r w:rsidR="00F65DC9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And yet another view of the joint</w:t>
            </w:r>
          </w:p>
        </w:tc>
      </w:tr>
    </w:tbl>
    <w:p w:rsidR="00401E64" w:rsidRDefault="007E5C10">
      <w:r>
        <w:rPr>
          <w:noProof/>
        </w:rPr>
        <w:lastRenderedPageBreak/>
        <w:drawing>
          <wp:inline distT="0" distB="0" distL="0" distR="0">
            <wp:extent cx="5381625" cy="476554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pNTongueHartmanDiagram_page46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476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F6" w:rsidRDefault="007E5C10">
      <w:r>
        <w:rPr>
          <w:noProof/>
        </w:rPr>
        <w:drawing>
          <wp:inline distT="0" distB="0" distL="0" distR="0">
            <wp:extent cx="6287377" cy="4067743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pNTongue-Hartman page46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1F6" w:rsidSect="00C22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CE8"/>
    <w:multiLevelType w:val="hybridMultilevel"/>
    <w:tmpl w:val="60C4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C2"/>
    <w:rsid w:val="00081695"/>
    <w:rsid w:val="00114576"/>
    <w:rsid w:val="003A4E95"/>
    <w:rsid w:val="00401E64"/>
    <w:rsid w:val="00706FA6"/>
    <w:rsid w:val="007C09C3"/>
    <w:rsid w:val="007E5C10"/>
    <w:rsid w:val="00970BE3"/>
    <w:rsid w:val="009D6344"/>
    <w:rsid w:val="00A13F66"/>
    <w:rsid w:val="00AD1EF7"/>
    <w:rsid w:val="00C22DC2"/>
    <w:rsid w:val="00DE61F6"/>
    <w:rsid w:val="00E102E6"/>
    <w:rsid w:val="00E6395C"/>
    <w:rsid w:val="00E70931"/>
    <w:rsid w:val="00F65DC9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chase</dc:creator>
  <cp:lastModifiedBy>hp</cp:lastModifiedBy>
  <cp:revision>2</cp:revision>
  <cp:lastPrinted>2021-04-14T17:31:00Z</cp:lastPrinted>
  <dcterms:created xsi:type="dcterms:W3CDTF">2021-04-14T17:31:00Z</dcterms:created>
  <dcterms:modified xsi:type="dcterms:W3CDTF">2021-04-14T17:31:00Z</dcterms:modified>
</cp:coreProperties>
</file>